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396A5" w14:textId="77777777" w:rsidR="00D03874" w:rsidRDefault="00D03874">
      <w:pPr>
        <w:rPr>
          <w:rFonts w:asciiTheme="minorHAnsi" w:hAnsiTheme="minorHAnsi"/>
        </w:rPr>
      </w:pPr>
    </w:p>
    <w:p w14:paraId="00C7257E" w14:textId="77777777" w:rsidR="00D03874" w:rsidRDefault="00D03874">
      <w:pPr>
        <w:rPr>
          <w:rFonts w:asciiTheme="minorHAnsi" w:hAnsiTheme="minorHAnsi"/>
        </w:rPr>
      </w:pPr>
    </w:p>
    <w:p w14:paraId="74B344D4" w14:textId="42B1D994" w:rsidR="00E07E56" w:rsidRPr="00E07E56" w:rsidRDefault="00E51A20" w:rsidP="00E07E56">
      <w:pPr>
        <w:jc w:val="both"/>
        <w:rPr>
          <w:rFonts w:ascii="Arial" w:hAnsi="Arial"/>
          <w:sz w:val="22"/>
          <w:szCs w:val="22"/>
        </w:rPr>
      </w:pPr>
      <w:r>
        <w:rPr>
          <w:rFonts w:asciiTheme="minorHAnsi" w:hAnsiTheme="minorHAnsi"/>
        </w:rPr>
        <w:t xml:space="preserve">Zał. nr 3 </w:t>
      </w:r>
      <w:r w:rsidR="00EA16DA">
        <w:rPr>
          <w:rFonts w:ascii="Arial" w:hAnsi="Arial"/>
          <w:sz w:val="22"/>
          <w:szCs w:val="22"/>
        </w:rPr>
        <w:t xml:space="preserve">Zapytania ofertowego Nr </w:t>
      </w:r>
      <w:r w:rsidR="00EA16DA">
        <w:rPr>
          <w:rFonts w:ascii="Calibri" w:hAnsi="Calibri"/>
          <w:sz w:val="26"/>
          <w:szCs w:val="26"/>
        </w:rPr>
        <w:t xml:space="preserve">Nr </w:t>
      </w:r>
      <w:r w:rsidR="00151841">
        <w:rPr>
          <w:rFonts w:ascii="Arial" w:hAnsi="Arial"/>
          <w:sz w:val="22"/>
          <w:szCs w:val="22"/>
        </w:rPr>
        <w:t>3</w:t>
      </w:r>
      <w:bookmarkStart w:id="0" w:name="_GoBack"/>
      <w:bookmarkEnd w:id="0"/>
      <w:r w:rsidR="00EA16DA">
        <w:rPr>
          <w:rFonts w:ascii="Arial" w:hAnsi="Arial"/>
          <w:sz w:val="22"/>
          <w:szCs w:val="22"/>
        </w:rPr>
        <w:t>/POLI/09/2020</w:t>
      </w:r>
      <w:r>
        <w:rPr>
          <w:rFonts w:ascii="Arial" w:hAnsi="Arial"/>
          <w:sz w:val="22"/>
          <w:szCs w:val="22"/>
        </w:rPr>
        <w:t xml:space="preserve">, dot. realizacji zamówienia w ramach projektu aplikującego do </w:t>
      </w:r>
      <w:r w:rsidR="00E07E56">
        <w:rPr>
          <w:rFonts w:ascii="Arial" w:hAnsi="Arial"/>
          <w:sz w:val="22"/>
          <w:szCs w:val="22"/>
        </w:rPr>
        <w:t>k</w:t>
      </w:r>
      <w:r w:rsidR="00E07E56" w:rsidRPr="00E07E56">
        <w:rPr>
          <w:rFonts w:ascii="Arial" w:hAnsi="Arial"/>
          <w:sz w:val="22"/>
          <w:szCs w:val="22"/>
        </w:rPr>
        <w:t>onkurs</w:t>
      </w:r>
      <w:r w:rsidR="00E07E56">
        <w:rPr>
          <w:rFonts w:ascii="Arial" w:hAnsi="Arial"/>
          <w:sz w:val="22"/>
          <w:szCs w:val="22"/>
        </w:rPr>
        <w:t>u</w:t>
      </w:r>
      <w:r w:rsidR="00E07E56" w:rsidRPr="00E07E56">
        <w:rPr>
          <w:rFonts w:ascii="Arial" w:hAnsi="Arial"/>
          <w:sz w:val="22"/>
          <w:szCs w:val="22"/>
        </w:rPr>
        <w:t xml:space="preserve"> 6/1.1.1/2020– Szybka ścieżka.</w:t>
      </w:r>
    </w:p>
    <w:p w14:paraId="72F5F576" w14:textId="1C648030" w:rsidR="00D03874" w:rsidRDefault="00D03874">
      <w:pPr>
        <w:jc w:val="both"/>
        <w:rPr>
          <w:rFonts w:asciiTheme="minorHAnsi" w:hAnsiTheme="minorHAnsi"/>
        </w:rPr>
      </w:pPr>
    </w:p>
    <w:p w14:paraId="60D6B3E4" w14:textId="77777777" w:rsidR="00D03874" w:rsidRDefault="00D03874">
      <w:pPr>
        <w:jc w:val="both"/>
        <w:rPr>
          <w:rFonts w:asciiTheme="minorHAnsi" w:hAnsiTheme="minorHAnsi"/>
        </w:rPr>
      </w:pPr>
    </w:p>
    <w:p w14:paraId="27C01928" w14:textId="77777777" w:rsidR="00D03874" w:rsidRDefault="00D03874">
      <w:pPr>
        <w:jc w:val="both"/>
        <w:rPr>
          <w:rFonts w:asciiTheme="minorHAnsi" w:hAnsiTheme="minorHAnsi"/>
        </w:rPr>
      </w:pPr>
    </w:p>
    <w:p w14:paraId="0F91D984" w14:textId="77777777" w:rsidR="00D03874" w:rsidRDefault="00E51A20">
      <w:pPr>
        <w:jc w:val="right"/>
      </w:pPr>
      <w:r>
        <w:rPr>
          <w:rFonts w:asciiTheme="minorHAnsi" w:hAnsiTheme="minorHAnsi"/>
        </w:rPr>
        <w:t xml:space="preserve">   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........................................................</w:t>
      </w:r>
    </w:p>
    <w:p w14:paraId="69526974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(miejscowość i data) </w:t>
      </w:r>
    </w:p>
    <w:p w14:paraId="19A47271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(PIECZĄTKA) </w:t>
      </w:r>
    </w:p>
    <w:p w14:paraId="54C710B9" w14:textId="77777777" w:rsidR="00D03874" w:rsidRDefault="00D03874">
      <w:pPr>
        <w:rPr>
          <w:rFonts w:asciiTheme="minorHAnsi" w:hAnsiTheme="minorHAnsi"/>
        </w:rPr>
      </w:pPr>
    </w:p>
    <w:p w14:paraId="73D96178" w14:textId="77777777" w:rsidR="00D03874" w:rsidRDefault="00D03874">
      <w:pPr>
        <w:rPr>
          <w:rFonts w:asciiTheme="minorHAnsi" w:hAnsiTheme="minorHAnsi"/>
        </w:rPr>
      </w:pPr>
    </w:p>
    <w:p w14:paraId="757D37BE" w14:textId="77777777" w:rsidR="00D03874" w:rsidRDefault="00D03874">
      <w:pPr>
        <w:rPr>
          <w:rFonts w:asciiTheme="minorHAnsi" w:hAnsiTheme="minorHAnsi"/>
        </w:rPr>
      </w:pPr>
    </w:p>
    <w:p w14:paraId="5FD07DAA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.......................................................................... </w:t>
      </w:r>
    </w:p>
    <w:p w14:paraId="5C71D685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  <w:sz w:val="16"/>
          <w:szCs w:val="16"/>
        </w:rPr>
        <w:t>(nazwa i adres siedziby Wykonawcy)</w:t>
      </w:r>
      <w:r>
        <w:rPr>
          <w:rFonts w:asciiTheme="minorHAnsi" w:hAnsiTheme="minorHAnsi"/>
        </w:rPr>
        <w:t xml:space="preserve"> </w:t>
      </w:r>
    </w:p>
    <w:p w14:paraId="163F9E83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21B0B42D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2FCD8C0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.......................................................................... </w:t>
      </w:r>
    </w:p>
    <w:p w14:paraId="0913EC49" w14:textId="77777777" w:rsidR="00D03874" w:rsidRDefault="00E51A20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(telefon, fax) </w:t>
      </w:r>
    </w:p>
    <w:p w14:paraId="5C5C5847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5DB378A1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4927945A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………………………………………………..</w:t>
      </w:r>
    </w:p>
    <w:p w14:paraId="0E730EB3" w14:textId="77777777" w:rsidR="00D03874" w:rsidRDefault="00E51A20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(adres e-mail) </w:t>
      </w:r>
    </w:p>
    <w:p w14:paraId="6F079FDF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28D2CB8" w14:textId="77777777" w:rsidR="00D03874" w:rsidRDefault="00D03874">
      <w:pPr>
        <w:rPr>
          <w:rFonts w:asciiTheme="minorHAnsi" w:hAnsiTheme="minorHAnsi"/>
          <w:b/>
          <w:bCs/>
        </w:rPr>
      </w:pPr>
    </w:p>
    <w:p w14:paraId="4CF94850" w14:textId="77777777" w:rsidR="00D03874" w:rsidRDefault="00D03874">
      <w:pPr>
        <w:rPr>
          <w:rFonts w:asciiTheme="minorHAnsi" w:hAnsiTheme="minorHAnsi"/>
          <w:b/>
          <w:bCs/>
          <w:sz w:val="22"/>
          <w:szCs w:val="22"/>
        </w:rPr>
      </w:pPr>
    </w:p>
    <w:p w14:paraId="12580B1E" w14:textId="77777777" w:rsidR="00D03874" w:rsidRDefault="00E51A20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OŚWIADCZENIE </w:t>
      </w:r>
    </w:p>
    <w:p w14:paraId="56AF4082" w14:textId="77777777" w:rsidR="00D03874" w:rsidRDefault="00E51A20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O BRAKU POWIĄZAŃ OSOBOWYCH LUB KAPITAŁOWYCH </w:t>
      </w:r>
    </w:p>
    <w:p w14:paraId="1C4AA76D" w14:textId="77777777" w:rsidR="00D03874" w:rsidRDefault="00E51A2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7705BF29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32837B6F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a) uczestniczeniu w spółce jako wspólnik spółki cywilnej lub spółki osobowej, </w:t>
      </w:r>
    </w:p>
    <w:p w14:paraId="79232EC2" w14:textId="77777777" w:rsidR="00D03874" w:rsidRDefault="00E51A20">
      <w:pPr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b) posiadaniu co najmniej 10% udziałów lub akcji, o ile niższy próg nie wynika z przepisów prawa lub z przepisów dotyczących zasad realizacji projektu objętego Zapytaniem Ofertowym, </w:t>
      </w:r>
    </w:p>
    <w:p w14:paraId="55C5B5B9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c) pełnieniu funkcji członka organu nadzorczego lub zarządzającego, prokurenta, pełnomocnika, </w:t>
      </w:r>
    </w:p>
    <w:p w14:paraId="1CD94DC1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788ACE5" w14:textId="77777777" w:rsidR="00D03874" w:rsidRDefault="00D03874">
      <w:pPr>
        <w:rPr>
          <w:rFonts w:asciiTheme="minorHAnsi" w:hAnsiTheme="minorHAnsi"/>
          <w:b/>
          <w:bCs/>
          <w:sz w:val="22"/>
          <w:szCs w:val="22"/>
        </w:rPr>
      </w:pPr>
    </w:p>
    <w:p w14:paraId="315DA77B" w14:textId="77777777" w:rsidR="00D03874" w:rsidRDefault="00D03874">
      <w:pPr>
        <w:rPr>
          <w:rFonts w:asciiTheme="minorHAnsi" w:hAnsiTheme="minorHAnsi"/>
          <w:b/>
          <w:bCs/>
        </w:rPr>
      </w:pPr>
    </w:p>
    <w:p w14:paraId="70EEEECD" w14:textId="77777777" w:rsidR="00D03874" w:rsidRDefault="00D03874">
      <w:pPr>
        <w:rPr>
          <w:rFonts w:asciiTheme="minorHAnsi" w:hAnsiTheme="minorHAnsi"/>
          <w:b/>
          <w:bCs/>
        </w:rPr>
      </w:pPr>
    </w:p>
    <w:p w14:paraId="194C1580" w14:textId="77777777" w:rsidR="00D03874" w:rsidRDefault="00E51A20">
      <w:pPr>
        <w:jc w:val="right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........................................ </w:t>
      </w:r>
    </w:p>
    <w:p w14:paraId="16E1A00D" w14:textId="77777777" w:rsidR="00D03874" w:rsidRDefault="00E51A20">
      <w:pPr>
        <w:jc w:val="right"/>
      </w:pPr>
      <w:r>
        <w:rPr>
          <w:rFonts w:asciiTheme="minorHAnsi" w:hAnsiTheme="minorHAnsi"/>
          <w:i/>
          <w:iCs/>
        </w:rPr>
        <w:t>Pieczęć i podpis wykonawcy</w:t>
      </w:r>
    </w:p>
    <w:sectPr w:rsidR="00D03874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C8318" w14:textId="77777777" w:rsidR="00F77B07" w:rsidRDefault="00F77B07">
      <w:r>
        <w:separator/>
      </w:r>
    </w:p>
  </w:endnote>
  <w:endnote w:type="continuationSeparator" w:id="0">
    <w:p w14:paraId="25CADCAD" w14:textId="77777777" w:rsidR="00F77B07" w:rsidRDefault="00F7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6FC46" w14:textId="77777777" w:rsidR="00F77B07" w:rsidRDefault="00F77B07">
      <w:r>
        <w:separator/>
      </w:r>
    </w:p>
  </w:footnote>
  <w:footnote w:type="continuationSeparator" w:id="0">
    <w:p w14:paraId="5360DF26" w14:textId="77777777" w:rsidR="00F77B07" w:rsidRDefault="00F77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FA135" w14:textId="77777777" w:rsidR="00D03874" w:rsidRDefault="00E51A20">
    <w:pPr>
      <w:pStyle w:val="Header"/>
    </w:pPr>
    <w:r>
      <w:rPr>
        <w:noProof/>
      </w:rPr>
      <w:drawing>
        <wp:inline distT="0" distB="0" distL="0" distR="0" wp14:anchorId="0FB0B38E" wp14:editId="08E517DF">
          <wp:extent cx="5760720" cy="792480"/>
          <wp:effectExtent l="0" t="0" r="0" b="0"/>
          <wp:docPr id="1" name="Obraz 1" descr="Zestawienie znakÃ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Ã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74"/>
    <w:rsid w:val="00151841"/>
    <w:rsid w:val="001F7514"/>
    <w:rsid w:val="00284736"/>
    <w:rsid w:val="0049056F"/>
    <w:rsid w:val="00A97F89"/>
    <w:rsid w:val="00BA343B"/>
    <w:rsid w:val="00BB5D4B"/>
    <w:rsid w:val="00D03874"/>
    <w:rsid w:val="00D46342"/>
    <w:rsid w:val="00E07E56"/>
    <w:rsid w:val="00E51A20"/>
    <w:rsid w:val="00EA16DA"/>
    <w:rsid w:val="00F7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5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- laptop</dc:creator>
  <dc:description/>
  <cp:lastModifiedBy>Daniel Talaga</cp:lastModifiedBy>
  <cp:revision>7</cp:revision>
  <dcterms:created xsi:type="dcterms:W3CDTF">2020-08-31T20:11:00Z</dcterms:created>
  <dcterms:modified xsi:type="dcterms:W3CDTF">2020-09-04T14:06:00Z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